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85" w:rsidRDefault="0064730F" w:rsidP="0064730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WPTA Northwest District Meeting</w:t>
      </w:r>
      <w:r w:rsidR="00DF6B83">
        <w:rPr>
          <w:b/>
          <w:sz w:val="32"/>
          <w:szCs w:val="32"/>
          <w:u w:val="single"/>
        </w:rPr>
        <w:t xml:space="preserve"> Minutes</w:t>
      </w:r>
    </w:p>
    <w:p w:rsidR="0064730F" w:rsidRDefault="0064730F" w:rsidP="0064730F">
      <w:pPr>
        <w:rPr>
          <w:b/>
        </w:rPr>
      </w:pPr>
    </w:p>
    <w:p w:rsidR="0064730F" w:rsidRDefault="0064730F" w:rsidP="0064730F">
      <w:r>
        <w:rPr>
          <w:b/>
        </w:rPr>
        <w:t>DATE:</w:t>
      </w:r>
      <w:r>
        <w:t xml:space="preserve"> 1/23/18</w:t>
      </w:r>
    </w:p>
    <w:p w:rsidR="0064730F" w:rsidRDefault="0064730F" w:rsidP="0064730F">
      <w:r>
        <w:rPr>
          <w:b/>
        </w:rPr>
        <w:t xml:space="preserve">LOCATION: </w:t>
      </w:r>
      <w:r>
        <w:t>Marshfield Clinic Eau Claire Physical Therapy Center</w:t>
      </w:r>
    </w:p>
    <w:p w:rsidR="0064730F" w:rsidRDefault="0064730F" w:rsidP="0064730F">
      <w:r>
        <w:rPr>
          <w:b/>
        </w:rPr>
        <w:t xml:space="preserve">ATTENDEES: </w:t>
      </w:r>
      <w:r>
        <w:t>34</w:t>
      </w:r>
    </w:p>
    <w:p w:rsidR="0064730F" w:rsidRDefault="0064730F" w:rsidP="0064730F"/>
    <w:p w:rsidR="0064730F" w:rsidRDefault="0064730F" w:rsidP="0064730F">
      <w:pPr>
        <w:pStyle w:val="ListParagraph"/>
        <w:numPr>
          <w:ilvl w:val="0"/>
          <w:numId w:val="1"/>
        </w:numPr>
      </w:pPr>
      <w:r>
        <w:t>We discussed the hard therapy cap without exceptions that started on 1/1/18.</w:t>
      </w:r>
    </w:p>
    <w:p w:rsidR="0064730F" w:rsidRDefault="0064730F" w:rsidP="0064730F">
      <w:pPr>
        <w:pStyle w:val="ListParagraph"/>
        <w:numPr>
          <w:ilvl w:val="1"/>
          <w:numId w:val="1"/>
        </w:numPr>
      </w:pPr>
      <w:proofErr w:type="spellStart"/>
      <w:r>
        <w:t>Krissa</w:t>
      </w:r>
      <w:proofErr w:type="spellEnd"/>
      <w:r>
        <w:t xml:space="preserve"> Reeves shared information about the PT Action app through the APTA that can be used to contact our legislators.</w:t>
      </w:r>
    </w:p>
    <w:p w:rsidR="0064730F" w:rsidRDefault="0064730F" w:rsidP="0064730F"/>
    <w:p w:rsidR="0064730F" w:rsidRDefault="0064730F" w:rsidP="0064730F">
      <w:pPr>
        <w:pStyle w:val="ListParagraph"/>
        <w:numPr>
          <w:ilvl w:val="0"/>
          <w:numId w:val="1"/>
        </w:numPr>
      </w:pPr>
      <w:r>
        <w:t>The results of the WPTA election were shared with the group.</w:t>
      </w:r>
    </w:p>
    <w:p w:rsidR="0064730F" w:rsidRDefault="0064730F" w:rsidP="0064730F"/>
    <w:p w:rsidR="0064730F" w:rsidRDefault="0064730F" w:rsidP="0064730F">
      <w:pPr>
        <w:pStyle w:val="ListParagraph"/>
        <w:numPr>
          <w:ilvl w:val="0"/>
          <w:numId w:val="1"/>
        </w:numPr>
      </w:pPr>
      <w:r>
        <w:t>The date and location of the WPTA spring conference were shared.</w:t>
      </w:r>
    </w:p>
    <w:p w:rsidR="0064730F" w:rsidRDefault="0064730F" w:rsidP="0064730F">
      <w:pPr>
        <w:pStyle w:val="ListParagraph"/>
      </w:pPr>
    </w:p>
    <w:p w:rsidR="0064730F" w:rsidRDefault="0064730F" w:rsidP="0064730F">
      <w:pPr>
        <w:pStyle w:val="ListParagraph"/>
        <w:numPr>
          <w:ilvl w:val="0"/>
          <w:numId w:val="1"/>
        </w:numPr>
      </w:pPr>
      <w:r>
        <w:t>The link and instructions for nominating peers for the WPTA awards were shared.</w:t>
      </w:r>
    </w:p>
    <w:p w:rsidR="0064730F" w:rsidRDefault="0064730F" w:rsidP="0064730F">
      <w:pPr>
        <w:pStyle w:val="ListParagraph"/>
      </w:pPr>
    </w:p>
    <w:p w:rsidR="0064730F" w:rsidRDefault="0064730F" w:rsidP="0064730F">
      <w:pPr>
        <w:pStyle w:val="ListParagraph"/>
        <w:numPr>
          <w:ilvl w:val="0"/>
          <w:numId w:val="1"/>
        </w:numPr>
      </w:pPr>
      <w:r>
        <w:t>The instructions for nominating for the student emerging leader award were shared.</w:t>
      </w:r>
    </w:p>
    <w:p w:rsidR="0064730F" w:rsidRDefault="0064730F" w:rsidP="0064730F">
      <w:pPr>
        <w:pStyle w:val="ListParagraph"/>
      </w:pPr>
    </w:p>
    <w:p w:rsidR="0064730F" w:rsidRDefault="0064730F" w:rsidP="0064730F">
      <w:pPr>
        <w:pStyle w:val="ListParagraph"/>
        <w:numPr>
          <w:ilvl w:val="0"/>
          <w:numId w:val="1"/>
        </w:numPr>
      </w:pPr>
      <w:r>
        <w:t>The date and location of the CSM 2018 were shared.</w:t>
      </w:r>
    </w:p>
    <w:p w:rsidR="0064730F" w:rsidRDefault="0064730F" w:rsidP="0064730F">
      <w:pPr>
        <w:pStyle w:val="ListParagraph"/>
      </w:pPr>
    </w:p>
    <w:p w:rsidR="0064730F" w:rsidRDefault="0064730F" w:rsidP="0064730F">
      <w:pPr>
        <w:pStyle w:val="ListParagraph"/>
        <w:numPr>
          <w:ilvl w:val="0"/>
          <w:numId w:val="1"/>
        </w:numPr>
      </w:pPr>
      <w:r>
        <w:t>We discussed and asked for ideas of how to increase attendance/participation in the district meetings as well as how to improve the RSVP process</w:t>
      </w:r>
    </w:p>
    <w:p w:rsidR="0064730F" w:rsidRDefault="0064730F" w:rsidP="0064730F">
      <w:pPr>
        <w:pStyle w:val="ListParagraph"/>
        <w:numPr>
          <w:ilvl w:val="1"/>
          <w:numId w:val="1"/>
        </w:numPr>
      </w:pPr>
      <w:r>
        <w:t>Tom Katz suggested we host meetings outside of the clinic to increase participation</w:t>
      </w:r>
    </w:p>
    <w:p w:rsidR="0064730F" w:rsidRDefault="0064730F" w:rsidP="0064730F">
      <w:pPr>
        <w:pStyle w:val="ListParagraph"/>
        <w:numPr>
          <w:ilvl w:val="2"/>
          <w:numId w:val="1"/>
        </w:numPr>
      </w:pPr>
      <w:r>
        <w:t xml:space="preserve">Ideas for this were Lazy Monk, </w:t>
      </w:r>
      <w:proofErr w:type="spellStart"/>
      <w:r>
        <w:t>Leinenkugels</w:t>
      </w:r>
      <w:proofErr w:type="spellEnd"/>
      <w:r>
        <w:t>, Modicum</w:t>
      </w:r>
    </w:p>
    <w:p w:rsidR="0064730F" w:rsidRDefault="0064730F" w:rsidP="0064730F">
      <w:pPr>
        <w:pStyle w:val="ListParagraph"/>
        <w:numPr>
          <w:ilvl w:val="2"/>
          <w:numId w:val="1"/>
        </w:numPr>
      </w:pPr>
      <w:r>
        <w:t>Many of the attendees were interested in this idea</w:t>
      </w:r>
    </w:p>
    <w:p w:rsidR="0064730F" w:rsidRDefault="0064730F" w:rsidP="0064730F">
      <w:pPr>
        <w:pStyle w:val="ListParagraph"/>
        <w:numPr>
          <w:ilvl w:val="1"/>
          <w:numId w:val="1"/>
        </w:numPr>
      </w:pPr>
      <w:r>
        <w:t xml:space="preserve">It was suggested that we add an RSVP contact to the WPTA email invite and to create an event through the district </w:t>
      </w:r>
      <w:proofErr w:type="spellStart"/>
      <w:r>
        <w:t>facebook</w:t>
      </w:r>
      <w:proofErr w:type="spellEnd"/>
      <w:r>
        <w:t xml:space="preserve"> page.</w:t>
      </w:r>
    </w:p>
    <w:p w:rsidR="0064730F" w:rsidRDefault="0064730F" w:rsidP="00DF6B83"/>
    <w:p w:rsidR="00DF6B83" w:rsidRDefault="00DF6B83" w:rsidP="00DF6B83">
      <w:pPr>
        <w:pStyle w:val="ListParagraph"/>
        <w:numPr>
          <w:ilvl w:val="0"/>
          <w:numId w:val="1"/>
        </w:numPr>
      </w:pPr>
      <w:r>
        <w:t>We discussed who would be planning/hosting the next district meetings</w:t>
      </w:r>
    </w:p>
    <w:p w:rsidR="00DF6B83" w:rsidRDefault="00DF6B83" w:rsidP="00DF6B83">
      <w:pPr>
        <w:pStyle w:val="ListParagraph"/>
        <w:numPr>
          <w:ilvl w:val="1"/>
          <w:numId w:val="1"/>
        </w:numPr>
      </w:pPr>
      <w:r>
        <w:t xml:space="preserve">There </w:t>
      </w:r>
      <w:proofErr w:type="gramStart"/>
      <w:r>
        <w:t>were</w:t>
      </w:r>
      <w:proofErr w:type="gramEnd"/>
      <w:r>
        <w:t xml:space="preserve"> no therapist present from the Rice Lake group who had suggested at our previous meeting that they could host the May meeting at their clinic.</w:t>
      </w:r>
    </w:p>
    <w:p w:rsidR="00DF6B83" w:rsidRDefault="00DF6B83" w:rsidP="00DF6B83">
      <w:pPr>
        <w:pStyle w:val="ListParagraph"/>
        <w:numPr>
          <w:ilvl w:val="2"/>
          <w:numId w:val="1"/>
        </w:numPr>
      </w:pPr>
      <w:r>
        <w:t>One of the committee chairs will contact the Rice Lake group to see if they are still interested in hosting</w:t>
      </w:r>
    </w:p>
    <w:p w:rsidR="00DF6B83" w:rsidRDefault="00DF6B83" w:rsidP="00DF6B83">
      <w:pPr>
        <w:pStyle w:val="ListParagraph"/>
        <w:numPr>
          <w:ilvl w:val="1"/>
          <w:numId w:val="1"/>
        </w:numPr>
      </w:pPr>
      <w:r>
        <w:t xml:space="preserve">CVTC volunteered to plan the September meeting which may be located at Modicum in Altoona. </w:t>
      </w:r>
    </w:p>
    <w:p w:rsidR="00DF6B83" w:rsidRDefault="00DF6B83" w:rsidP="00DF6B83"/>
    <w:p w:rsidR="00DF6B83" w:rsidRDefault="00DF6B83" w:rsidP="00DF6B83">
      <w:pPr>
        <w:pStyle w:val="ListParagraph"/>
        <w:numPr>
          <w:ilvl w:val="0"/>
          <w:numId w:val="1"/>
        </w:numPr>
      </w:pPr>
      <w:r>
        <w:t xml:space="preserve">We discussed to opportunity/possibility of the WPTA sponsoring a dry needling course through </w:t>
      </w:r>
      <w:proofErr w:type="spellStart"/>
      <w:r>
        <w:t>Myopain</w:t>
      </w:r>
      <w:proofErr w:type="spellEnd"/>
    </w:p>
    <w:p w:rsidR="00DF6B83" w:rsidRDefault="00DF6B83" w:rsidP="00DF6B83">
      <w:pPr>
        <w:pStyle w:val="ListParagraph"/>
        <w:numPr>
          <w:ilvl w:val="1"/>
          <w:numId w:val="1"/>
        </w:numPr>
      </w:pPr>
      <w:r>
        <w:t>Both Marshfield Clinic and Mayo volunteered to host the course.</w:t>
      </w:r>
    </w:p>
    <w:p w:rsidR="00DF6B83" w:rsidRDefault="00DF6B83" w:rsidP="00DF6B83">
      <w:pPr>
        <w:pStyle w:val="ListParagraph"/>
        <w:numPr>
          <w:ilvl w:val="1"/>
          <w:numId w:val="1"/>
        </w:numPr>
      </w:pPr>
      <w:r>
        <w:t>There was interest in the group about having this course brought to Eau Claire.</w:t>
      </w:r>
    </w:p>
    <w:p w:rsidR="00DF6B83" w:rsidRDefault="00DF6B83" w:rsidP="00DF6B83">
      <w:pPr>
        <w:pStyle w:val="ListParagraph"/>
        <w:numPr>
          <w:ilvl w:val="1"/>
          <w:numId w:val="1"/>
        </w:numPr>
      </w:pPr>
      <w:r>
        <w:t>Possible dates for the course would be at the end of April or early May.</w:t>
      </w:r>
    </w:p>
    <w:p w:rsidR="00DF6B83" w:rsidRDefault="00DF6B83" w:rsidP="00DF6B83">
      <w:pPr>
        <w:pStyle w:val="ListParagraph"/>
        <w:numPr>
          <w:ilvl w:val="1"/>
          <w:numId w:val="1"/>
        </w:numPr>
      </w:pPr>
      <w:r>
        <w:t xml:space="preserve">We discussed having a reduced cost for the staff from the hosting clinic </w:t>
      </w:r>
    </w:p>
    <w:p w:rsidR="00DF6B83" w:rsidRDefault="00DF6B83" w:rsidP="00DF6B83">
      <w:pPr>
        <w:pStyle w:val="ListParagraph"/>
        <w:numPr>
          <w:ilvl w:val="2"/>
          <w:numId w:val="1"/>
        </w:numPr>
      </w:pPr>
      <w:r>
        <w:lastRenderedPageBreak/>
        <w:t>There were none that were opposed to this.</w:t>
      </w:r>
    </w:p>
    <w:p w:rsidR="00DF6B83" w:rsidRDefault="00DF6B83" w:rsidP="00DF6B83">
      <w:pPr>
        <w:pStyle w:val="ListParagraph"/>
        <w:numPr>
          <w:ilvl w:val="1"/>
          <w:numId w:val="1"/>
        </w:numPr>
      </w:pPr>
      <w:r>
        <w:t xml:space="preserve">We decided that instead of the host site providing food, participants would be responsible for their own food. </w:t>
      </w:r>
    </w:p>
    <w:p w:rsidR="00DF6B83" w:rsidRDefault="0033695F" w:rsidP="00DF6B83">
      <w:pPr>
        <w:pStyle w:val="ListParagraph"/>
        <w:numPr>
          <w:ilvl w:val="1"/>
          <w:numId w:val="1"/>
        </w:numPr>
      </w:pPr>
      <w:r>
        <w:t>Jon</w:t>
      </w:r>
      <w:r w:rsidR="00DF6B83">
        <w:t>Paul Dragseth and Curt R</w:t>
      </w:r>
      <w:bookmarkStart w:id="0" w:name="_GoBack"/>
      <w:bookmarkEnd w:id="0"/>
      <w:r w:rsidR="00DF6B83">
        <w:t xml:space="preserve">iley will continue the planning process for this course. </w:t>
      </w:r>
    </w:p>
    <w:p w:rsidR="00DF6B83" w:rsidRDefault="00DF6B83" w:rsidP="00DF6B83"/>
    <w:p w:rsidR="00DF6B83" w:rsidRDefault="00DF6B83" w:rsidP="00DF6B83">
      <w:pPr>
        <w:pStyle w:val="ListParagraph"/>
        <w:numPr>
          <w:ilvl w:val="0"/>
          <w:numId w:val="1"/>
        </w:numPr>
      </w:pPr>
      <w:r>
        <w:t>We discussed having a social event for the district in the future.</w:t>
      </w:r>
    </w:p>
    <w:p w:rsidR="00DF6B83" w:rsidRDefault="00DF6B83" w:rsidP="00DF6B83">
      <w:pPr>
        <w:pStyle w:val="ListParagraph"/>
        <w:numPr>
          <w:ilvl w:val="1"/>
          <w:numId w:val="1"/>
        </w:numPr>
      </w:pPr>
      <w:r>
        <w:t xml:space="preserve">There was a consensus interest from the group. </w:t>
      </w:r>
    </w:p>
    <w:p w:rsidR="00DF6B83" w:rsidRDefault="00DF6B83" w:rsidP="00DF6B83">
      <w:pPr>
        <w:pStyle w:val="ListParagraph"/>
        <w:numPr>
          <w:ilvl w:val="1"/>
          <w:numId w:val="1"/>
        </w:numPr>
      </w:pPr>
      <w:r>
        <w:t xml:space="preserve">No ideas or formal plans were discussed yet. </w:t>
      </w:r>
    </w:p>
    <w:p w:rsidR="00DF6B83" w:rsidRDefault="00DF6B83" w:rsidP="00DF6B83"/>
    <w:p w:rsidR="00DF6B83" w:rsidRDefault="00DF6B83" w:rsidP="00DF6B83"/>
    <w:p w:rsidR="00DF6B83" w:rsidRDefault="00DF6B83" w:rsidP="00DF6B83"/>
    <w:p w:rsidR="00DF6B83" w:rsidRDefault="00DF6B83" w:rsidP="00DF6B83"/>
    <w:p w:rsidR="00DF6B83" w:rsidRDefault="00DF6B83" w:rsidP="00DF6B83"/>
    <w:p w:rsidR="00DF6B83" w:rsidRDefault="00DF6B83" w:rsidP="00DF6B83"/>
    <w:p w:rsidR="00DF6B83" w:rsidRDefault="00350D3F" w:rsidP="00DF6B83">
      <w:r>
        <w:t>Benjamin Reich, 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1/26/18</w:t>
      </w:r>
    </w:p>
    <w:p w:rsidR="0064730F" w:rsidRDefault="0064730F" w:rsidP="0064730F"/>
    <w:p w:rsidR="0064730F" w:rsidRDefault="0064730F" w:rsidP="0064730F"/>
    <w:p w:rsidR="0064730F" w:rsidRDefault="0064730F" w:rsidP="0064730F">
      <w:pPr>
        <w:pStyle w:val="ListParagraph"/>
      </w:pPr>
    </w:p>
    <w:p w:rsidR="0064730F" w:rsidRPr="0064730F" w:rsidRDefault="0064730F" w:rsidP="0064730F"/>
    <w:sectPr w:rsidR="0064730F" w:rsidRPr="006473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2B86"/>
    <w:multiLevelType w:val="hybridMultilevel"/>
    <w:tmpl w:val="FBD49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75128"/>
    <w:multiLevelType w:val="hybridMultilevel"/>
    <w:tmpl w:val="D4926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0F"/>
    <w:rsid w:val="00044CBC"/>
    <w:rsid w:val="00055AF5"/>
    <w:rsid w:val="00056F97"/>
    <w:rsid w:val="00065407"/>
    <w:rsid w:val="0008647C"/>
    <w:rsid w:val="000A54DF"/>
    <w:rsid w:val="000B291C"/>
    <w:rsid w:val="000D6225"/>
    <w:rsid w:val="000E2C45"/>
    <w:rsid w:val="000F534B"/>
    <w:rsid w:val="00105B60"/>
    <w:rsid w:val="00105DD4"/>
    <w:rsid w:val="00106CA4"/>
    <w:rsid w:val="00111367"/>
    <w:rsid w:val="00113425"/>
    <w:rsid w:val="0012445F"/>
    <w:rsid w:val="00127347"/>
    <w:rsid w:val="00146745"/>
    <w:rsid w:val="001507DF"/>
    <w:rsid w:val="00150BB6"/>
    <w:rsid w:val="001514C7"/>
    <w:rsid w:val="00155A00"/>
    <w:rsid w:val="0016637E"/>
    <w:rsid w:val="0019720A"/>
    <w:rsid w:val="001A4711"/>
    <w:rsid w:val="001B7E9B"/>
    <w:rsid w:val="001D7512"/>
    <w:rsid w:val="001E11B8"/>
    <w:rsid w:val="001E3795"/>
    <w:rsid w:val="00210C13"/>
    <w:rsid w:val="002330EB"/>
    <w:rsid w:val="00234FE0"/>
    <w:rsid w:val="00235E80"/>
    <w:rsid w:val="002620FD"/>
    <w:rsid w:val="002644D2"/>
    <w:rsid w:val="00265850"/>
    <w:rsid w:val="00266391"/>
    <w:rsid w:val="0027671D"/>
    <w:rsid w:val="0027796E"/>
    <w:rsid w:val="002836BE"/>
    <w:rsid w:val="002850BE"/>
    <w:rsid w:val="002861DA"/>
    <w:rsid w:val="00294DCE"/>
    <w:rsid w:val="00296642"/>
    <w:rsid w:val="002B08A8"/>
    <w:rsid w:val="002B506B"/>
    <w:rsid w:val="002B5493"/>
    <w:rsid w:val="002C0B59"/>
    <w:rsid w:val="002C52F4"/>
    <w:rsid w:val="002F108D"/>
    <w:rsid w:val="00304639"/>
    <w:rsid w:val="0030748C"/>
    <w:rsid w:val="0031538E"/>
    <w:rsid w:val="00323EAE"/>
    <w:rsid w:val="0033643F"/>
    <w:rsid w:val="0033695F"/>
    <w:rsid w:val="003379AC"/>
    <w:rsid w:val="00340C5C"/>
    <w:rsid w:val="00345F80"/>
    <w:rsid w:val="003470A8"/>
    <w:rsid w:val="00350D3F"/>
    <w:rsid w:val="0035520D"/>
    <w:rsid w:val="00381C47"/>
    <w:rsid w:val="00382B67"/>
    <w:rsid w:val="003B397C"/>
    <w:rsid w:val="003E016B"/>
    <w:rsid w:val="00402A7E"/>
    <w:rsid w:val="004038C4"/>
    <w:rsid w:val="00412D47"/>
    <w:rsid w:val="00413E0D"/>
    <w:rsid w:val="004166F9"/>
    <w:rsid w:val="00422842"/>
    <w:rsid w:val="004260F3"/>
    <w:rsid w:val="00452DC5"/>
    <w:rsid w:val="004740EC"/>
    <w:rsid w:val="00486E82"/>
    <w:rsid w:val="0049397B"/>
    <w:rsid w:val="004A508F"/>
    <w:rsid w:val="004A6EAC"/>
    <w:rsid w:val="004A6F79"/>
    <w:rsid w:val="004A7271"/>
    <w:rsid w:val="004B017C"/>
    <w:rsid w:val="004B37C2"/>
    <w:rsid w:val="004D098E"/>
    <w:rsid w:val="004E2C35"/>
    <w:rsid w:val="004E71BD"/>
    <w:rsid w:val="004F472F"/>
    <w:rsid w:val="0050509C"/>
    <w:rsid w:val="00525F5F"/>
    <w:rsid w:val="0053096D"/>
    <w:rsid w:val="005521A4"/>
    <w:rsid w:val="00575AFA"/>
    <w:rsid w:val="0059147C"/>
    <w:rsid w:val="005A08A9"/>
    <w:rsid w:val="005A7361"/>
    <w:rsid w:val="005C3D06"/>
    <w:rsid w:val="005D404C"/>
    <w:rsid w:val="005E4AF7"/>
    <w:rsid w:val="005E6AC6"/>
    <w:rsid w:val="005F5FD1"/>
    <w:rsid w:val="00602E92"/>
    <w:rsid w:val="00611868"/>
    <w:rsid w:val="006167A3"/>
    <w:rsid w:val="00627CA8"/>
    <w:rsid w:val="00644E8D"/>
    <w:rsid w:val="00645E70"/>
    <w:rsid w:val="0064730F"/>
    <w:rsid w:val="006656EA"/>
    <w:rsid w:val="00670D71"/>
    <w:rsid w:val="006A2336"/>
    <w:rsid w:val="006D1928"/>
    <w:rsid w:val="006D4DD0"/>
    <w:rsid w:val="006F0139"/>
    <w:rsid w:val="006F284E"/>
    <w:rsid w:val="006F2AA2"/>
    <w:rsid w:val="006F4AAC"/>
    <w:rsid w:val="0070783B"/>
    <w:rsid w:val="00710AA3"/>
    <w:rsid w:val="00714AAB"/>
    <w:rsid w:val="007172AD"/>
    <w:rsid w:val="00727AB9"/>
    <w:rsid w:val="00733482"/>
    <w:rsid w:val="007454C1"/>
    <w:rsid w:val="00765CAD"/>
    <w:rsid w:val="00766DCC"/>
    <w:rsid w:val="007967FC"/>
    <w:rsid w:val="007A29BE"/>
    <w:rsid w:val="007C689F"/>
    <w:rsid w:val="007E4A4A"/>
    <w:rsid w:val="00800F91"/>
    <w:rsid w:val="00827284"/>
    <w:rsid w:val="008358BB"/>
    <w:rsid w:val="00852DF9"/>
    <w:rsid w:val="00874EFB"/>
    <w:rsid w:val="00881BC6"/>
    <w:rsid w:val="00892DD7"/>
    <w:rsid w:val="008A389D"/>
    <w:rsid w:val="008B112D"/>
    <w:rsid w:val="008B2112"/>
    <w:rsid w:val="008B5D75"/>
    <w:rsid w:val="008B6FBA"/>
    <w:rsid w:val="008C19C1"/>
    <w:rsid w:val="008D2529"/>
    <w:rsid w:val="008D5320"/>
    <w:rsid w:val="008D77D8"/>
    <w:rsid w:val="008E177C"/>
    <w:rsid w:val="008F32E6"/>
    <w:rsid w:val="008F475E"/>
    <w:rsid w:val="009159B0"/>
    <w:rsid w:val="00917782"/>
    <w:rsid w:val="00917DA7"/>
    <w:rsid w:val="00934D85"/>
    <w:rsid w:val="00936675"/>
    <w:rsid w:val="00942148"/>
    <w:rsid w:val="009510D9"/>
    <w:rsid w:val="00961DD8"/>
    <w:rsid w:val="00964311"/>
    <w:rsid w:val="009668C8"/>
    <w:rsid w:val="00974D95"/>
    <w:rsid w:val="00980465"/>
    <w:rsid w:val="0098677C"/>
    <w:rsid w:val="00990FA4"/>
    <w:rsid w:val="009967DD"/>
    <w:rsid w:val="009B18B2"/>
    <w:rsid w:val="009B6266"/>
    <w:rsid w:val="009C0A2F"/>
    <w:rsid w:val="009E77C7"/>
    <w:rsid w:val="009F6729"/>
    <w:rsid w:val="00A02736"/>
    <w:rsid w:val="00A15AB4"/>
    <w:rsid w:val="00A267D7"/>
    <w:rsid w:val="00A444B4"/>
    <w:rsid w:val="00A46EE1"/>
    <w:rsid w:val="00A56424"/>
    <w:rsid w:val="00A61EFA"/>
    <w:rsid w:val="00A6675A"/>
    <w:rsid w:val="00A678A2"/>
    <w:rsid w:val="00A8125F"/>
    <w:rsid w:val="00AA31A0"/>
    <w:rsid w:val="00AC108E"/>
    <w:rsid w:val="00AC798B"/>
    <w:rsid w:val="00B30808"/>
    <w:rsid w:val="00B30E92"/>
    <w:rsid w:val="00B31A87"/>
    <w:rsid w:val="00B50226"/>
    <w:rsid w:val="00B50BAF"/>
    <w:rsid w:val="00B514B6"/>
    <w:rsid w:val="00B53B1D"/>
    <w:rsid w:val="00B63938"/>
    <w:rsid w:val="00B65AC8"/>
    <w:rsid w:val="00B81398"/>
    <w:rsid w:val="00B856CE"/>
    <w:rsid w:val="00B93901"/>
    <w:rsid w:val="00B95780"/>
    <w:rsid w:val="00BB2E83"/>
    <w:rsid w:val="00C14E94"/>
    <w:rsid w:val="00C21BFA"/>
    <w:rsid w:val="00C258C0"/>
    <w:rsid w:val="00C32A48"/>
    <w:rsid w:val="00C36954"/>
    <w:rsid w:val="00C4073B"/>
    <w:rsid w:val="00C433E7"/>
    <w:rsid w:val="00C44532"/>
    <w:rsid w:val="00C63DA2"/>
    <w:rsid w:val="00C65B38"/>
    <w:rsid w:val="00C70EB2"/>
    <w:rsid w:val="00C74D52"/>
    <w:rsid w:val="00C936C5"/>
    <w:rsid w:val="00CA1BF9"/>
    <w:rsid w:val="00CA31C7"/>
    <w:rsid w:val="00CA3CA1"/>
    <w:rsid w:val="00CB4A94"/>
    <w:rsid w:val="00CB60C3"/>
    <w:rsid w:val="00CC0D8C"/>
    <w:rsid w:val="00CE5EB0"/>
    <w:rsid w:val="00D2559F"/>
    <w:rsid w:val="00D3443F"/>
    <w:rsid w:val="00D47EF3"/>
    <w:rsid w:val="00D5341D"/>
    <w:rsid w:val="00D557F4"/>
    <w:rsid w:val="00D60E1E"/>
    <w:rsid w:val="00D90FE9"/>
    <w:rsid w:val="00D96516"/>
    <w:rsid w:val="00DA1409"/>
    <w:rsid w:val="00DA49F0"/>
    <w:rsid w:val="00DB7595"/>
    <w:rsid w:val="00DC0374"/>
    <w:rsid w:val="00DC765D"/>
    <w:rsid w:val="00DD751F"/>
    <w:rsid w:val="00DF6B83"/>
    <w:rsid w:val="00E10338"/>
    <w:rsid w:val="00E24C95"/>
    <w:rsid w:val="00E300AC"/>
    <w:rsid w:val="00E31E03"/>
    <w:rsid w:val="00E40036"/>
    <w:rsid w:val="00E4112A"/>
    <w:rsid w:val="00E6632A"/>
    <w:rsid w:val="00E719F1"/>
    <w:rsid w:val="00E806B5"/>
    <w:rsid w:val="00E91027"/>
    <w:rsid w:val="00E94435"/>
    <w:rsid w:val="00EA6657"/>
    <w:rsid w:val="00EC4BC1"/>
    <w:rsid w:val="00EC713C"/>
    <w:rsid w:val="00ED59F8"/>
    <w:rsid w:val="00ED5F67"/>
    <w:rsid w:val="00ED7FC4"/>
    <w:rsid w:val="00EF46E3"/>
    <w:rsid w:val="00F107FC"/>
    <w:rsid w:val="00F12852"/>
    <w:rsid w:val="00F24F2C"/>
    <w:rsid w:val="00F300C4"/>
    <w:rsid w:val="00F40947"/>
    <w:rsid w:val="00F40F63"/>
    <w:rsid w:val="00F6438D"/>
    <w:rsid w:val="00F669B1"/>
    <w:rsid w:val="00F75F79"/>
    <w:rsid w:val="00F92D90"/>
    <w:rsid w:val="00FA1948"/>
    <w:rsid w:val="00FA37B7"/>
    <w:rsid w:val="00FB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Marshfield Clinic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Mark L</dc:creator>
  <cp:lastModifiedBy>JonPaul  Dragseth</cp:lastModifiedBy>
  <cp:revision>2</cp:revision>
  <dcterms:created xsi:type="dcterms:W3CDTF">2018-01-29T17:57:00Z</dcterms:created>
  <dcterms:modified xsi:type="dcterms:W3CDTF">2018-01-29T17:57:00Z</dcterms:modified>
</cp:coreProperties>
</file>